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F8" w:rsidRDefault="00CF0DF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E2E08" wp14:editId="34B8E55D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476875" cy="86677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0DF8" w:rsidRDefault="00CF0DF8" w:rsidP="00CF0DF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Familietur til </w:t>
                            </w:r>
                            <w:proofErr w:type="spellStart"/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Jøldalshytta</w:t>
                            </w:r>
                            <w:proofErr w:type="spellEnd"/>
                          </w:p>
                          <w:p w:rsidR="00CF0DF8" w:rsidRDefault="00CF0DF8" w:rsidP="00CF0DF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F0DF8" w:rsidRPr="00CF0DF8" w:rsidRDefault="00CF0DF8" w:rsidP="00CF0DF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E2E08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-.35pt;width:431.25pt;height:6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" filled="f" stroked="f">
                <v:fill o:detectmouseclick="t"/>
                <v:textbox>
                  <w:txbxContent>
                    <w:p w:rsidR="00CF0DF8" w:rsidRDefault="00CF0DF8" w:rsidP="00CF0DF8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Familietur til </w:t>
                      </w:r>
                      <w:proofErr w:type="spellStart"/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Jøldalshytta</w:t>
                      </w:r>
                      <w:proofErr w:type="spellEnd"/>
                    </w:p>
                    <w:p w:rsidR="00CF0DF8" w:rsidRDefault="00CF0DF8" w:rsidP="00CF0DF8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F0DF8" w:rsidRPr="00CF0DF8" w:rsidRDefault="00CF0DF8" w:rsidP="00CF0DF8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DF8" w:rsidRPr="00CF0DF8" w:rsidRDefault="00CF0DF8" w:rsidP="00CF0DF8"/>
    <w:p w:rsidR="00CF0DF8" w:rsidRPr="00CF0DF8" w:rsidRDefault="00CF0DF8" w:rsidP="00CF0DF8"/>
    <w:p w:rsidR="00CF0DF8" w:rsidRDefault="00CF0DF8" w:rsidP="00CF0DF8"/>
    <w:p w:rsidR="0019396B" w:rsidRPr="001C22E5" w:rsidRDefault="00CF0DF8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 xml:space="preserve">Søndag 12.Oktober blir det familietur opp til </w:t>
      </w:r>
      <w:proofErr w:type="spellStart"/>
      <w:r w:rsidRPr="001C22E5">
        <w:rPr>
          <w:b/>
          <w:sz w:val="28"/>
          <w:szCs w:val="28"/>
        </w:rPr>
        <w:t>Jøldalshytta</w:t>
      </w:r>
      <w:proofErr w:type="spellEnd"/>
    </w:p>
    <w:p w:rsidR="00CF0DF8" w:rsidRPr="001C22E5" w:rsidRDefault="00CF0DF8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 xml:space="preserve">Vi </w:t>
      </w:r>
      <w:r w:rsidR="00C335B2">
        <w:rPr>
          <w:b/>
          <w:sz w:val="28"/>
          <w:szCs w:val="28"/>
        </w:rPr>
        <w:t>samles på Bunnpris Vormstad på søndag klokken 10.00</w:t>
      </w:r>
      <w:r w:rsidRPr="001C22E5">
        <w:rPr>
          <w:b/>
          <w:sz w:val="28"/>
          <w:szCs w:val="28"/>
        </w:rPr>
        <w:t>.</w:t>
      </w:r>
    </w:p>
    <w:p w:rsidR="00CF0DF8" w:rsidRPr="001C22E5" w:rsidRDefault="00CF0DF8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>Vi ønsker at du som taekwondoutøver tar med deg familien din ut på tur denne dagen slik at vi får en hyggelig frilufts-dag på fjellet!</w:t>
      </w:r>
    </w:p>
    <w:p w:rsidR="00CF0DF8" w:rsidRPr="001C22E5" w:rsidRDefault="00CF0DF8" w:rsidP="00FA479B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CF0DF8" w:rsidRPr="001C22E5" w:rsidRDefault="00CF0DF8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proofErr w:type="spellStart"/>
      <w:r w:rsidRPr="001C22E5">
        <w:rPr>
          <w:b/>
          <w:sz w:val="28"/>
          <w:szCs w:val="28"/>
        </w:rPr>
        <w:t>Jøldalshytta</w:t>
      </w:r>
      <w:proofErr w:type="spellEnd"/>
      <w:r w:rsidRPr="001C22E5">
        <w:rPr>
          <w:b/>
          <w:sz w:val="28"/>
          <w:szCs w:val="28"/>
        </w:rPr>
        <w:t xml:space="preserve"> er dessverre stengt for sesongen men hvis hver enkelt tar med seg en vedskie så fyrer vi opp et bål der vi kan grille pølse og lignende!</w:t>
      </w:r>
    </w:p>
    <w:p w:rsidR="00CF0DF8" w:rsidRPr="001C22E5" w:rsidRDefault="00CF0DF8" w:rsidP="00FA479B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FA479B" w:rsidRDefault="00CF0DF8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 xml:space="preserve">Når det gjelder transport så lønner det seg å </w:t>
      </w:r>
      <w:r w:rsidR="00FA479B" w:rsidRPr="001C22E5">
        <w:rPr>
          <w:b/>
          <w:sz w:val="28"/>
          <w:szCs w:val="28"/>
        </w:rPr>
        <w:t>kjøre flere i samme bil, så har du plass si ifra!</w:t>
      </w:r>
    </w:p>
    <w:p w:rsidR="001C22E5" w:rsidRPr="001C22E5" w:rsidRDefault="001C22E5" w:rsidP="00FA479B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FA479B" w:rsidRDefault="001C22E5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>Korteste adkomst er med bil på bomvei til parkeringsplassen på Kleva (</w:t>
      </w:r>
      <w:proofErr w:type="spellStart"/>
      <w:r w:rsidRPr="001C22E5">
        <w:rPr>
          <w:b/>
          <w:sz w:val="28"/>
          <w:szCs w:val="28"/>
        </w:rPr>
        <w:t>Jølhaugen</w:t>
      </w:r>
      <w:proofErr w:type="spellEnd"/>
      <w:r w:rsidRPr="001C22E5">
        <w:rPr>
          <w:b/>
          <w:sz w:val="28"/>
          <w:szCs w:val="28"/>
        </w:rPr>
        <w:t>). Herfra er det 4 km langs</w:t>
      </w:r>
      <w:r w:rsidR="00C335B2">
        <w:rPr>
          <w:b/>
          <w:sz w:val="28"/>
          <w:szCs w:val="28"/>
        </w:rPr>
        <w:t xml:space="preserve"> seterveg til hytta. </w:t>
      </w:r>
    </w:p>
    <w:p w:rsidR="001C22E5" w:rsidRDefault="001C22E5" w:rsidP="00FA479B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1C22E5" w:rsidRPr="001C22E5" w:rsidRDefault="001C22E5" w:rsidP="001C22E5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>Vi håper at flest mulig har mulighet til å bli med på en kjempetur!</w:t>
      </w:r>
    </w:p>
    <w:p w:rsidR="001C22E5" w:rsidRDefault="00C335B2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Dette må du ha/ta med:</w:t>
      </w:r>
    </w:p>
    <w:p w:rsidR="00C335B2" w:rsidRDefault="00C335B2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 eller to vedskier</w:t>
      </w:r>
    </w:p>
    <w:p w:rsidR="00C335B2" w:rsidRDefault="00C335B2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 og drikke</w:t>
      </w:r>
    </w:p>
    <w:p w:rsidR="00C335B2" w:rsidRDefault="00C335B2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Egnet klær</w:t>
      </w:r>
    </w:p>
    <w:p w:rsidR="00C335B2" w:rsidRPr="001C22E5" w:rsidRDefault="00C335B2" w:rsidP="00FA479B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FA479B" w:rsidRPr="001C22E5" w:rsidRDefault="00FA479B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>For eventuelle spørsmål ta kontakt med:</w:t>
      </w:r>
    </w:p>
    <w:p w:rsidR="00FA479B" w:rsidRPr="001C22E5" w:rsidRDefault="00FA479B" w:rsidP="00FA479B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CF0DF8" w:rsidRDefault="00FA479B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 w:rsidRPr="001C22E5">
        <w:rPr>
          <w:b/>
          <w:sz w:val="28"/>
          <w:szCs w:val="28"/>
        </w:rPr>
        <w:t>Tonje Merete: 976 54 </w:t>
      </w:r>
      <w:r w:rsidR="001C22E5">
        <w:rPr>
          <w:b/>
          <w:sz w:val="28"/>
          <w:szCs w:val="28"/>
        </w:rPr>
        <w:t>675</w:t>
      </w:r>
      <w:r w:rsidRPr="001C22E5">
        <w:rPr>
          <w:b/>
          <w:sz w:val="28"/>
          <w:szCs w:val="28"/>
        </w:rPr>
        <w:t xml:space="preserve"> eller Frank 948 98</w:t>
      </w:r>
      <w:r w:rsidR="00FB664A">
        <w:rPr>
          <w:b/>
          <w:sz w:val="28"/>
          <w:szCs w:val="28"/>
        </w:rPr>
        <w:t> </w:t>
      </w:r>
      <w:r w:rsidRPr="001C22E5">
        <w:rPr>
          <w:b/>
          <w:sz w:val="28"/>
          <w:szCs w:val="28"/>
        </w:rPr>
        <w:t>852</w:t>
      </w:r>
    </w:p>
    <w:p w:rsidR="00FB664A" w:rsidRPr="001C22E5" w:rsidRDefault="00FB664A" w:rsidP="00FA479B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Det tas forbehold om bra vær!</w:t>
      </w:r>
      <w:bookmarkStart w:id="0" w:name="_GoBack"/>
      <w:bookmarkEnd w:id="0"/>
    </w:p>
    <w:sectPr w:rsidR="00FB664A" w:rsidRPr="001C2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F8"/>
    <w:rsid w:val="0019396B"/>
    <w:rsid w:val="001C22E5"/>
    <w:rsid w:val="00C335B2"/>
    <w:rsid w:val="00CF0DF8"/>
    <w:rsid w:val="00FA479B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50B9-BB5A-4A0F-AFFF-8F6508AF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Vidar Besholm</dc:creator>
  <cp:keywords/>
  <dc:description/>
  <cp:lastModifiedBy>Frank Vidar Besholm</cp:lastModifiedBy>
  <cp:revision>3</cp:revision>
  <dcterms:created xsi:type="dcterms:W3CDTF">2014-09-30T05:28:00Z</dcterms:created>
  <dcterms:modified xsi:type="dcterms:W3CDTF">2014-10-03T11:42:00Z</dcterms:modified>
</cp:coreProperties>
</file>